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21.xml.htm"/>
      <w:bookmarkStart w:id="1" w:name="kswkform4_17812994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Norden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Norden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104"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3858</Characters>
  <CharactersWithSpaces>4516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